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1F2A" w14:textId="77777777" w:rsidR="008E5FFB" w:rsidRDefault="008E5FFB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05380534" w14:textId="49AF98F5" w:rsidR="002A6E9A" w:rsidRPr="001F5B52" w:rsidRDefault="00E91EE4">
      <w:pPr>
        <w:rPr>
          <w:rFonts w:ascii="ＭＳ Ｐゴシック" w:eastAsia="ＭＳ Ｐゴシック" w:hAnsi="ＭＳ Ｐゴシック"/>
          <w:sz w:val="28"/>
          <w:szCs w:val="28"/>
        </w:rPr>
      </w:pPr>
      <w:r w:rsidRPr="001F5B52">
        <w:rPr>
          <w:rFonts w:ascii="ＭＳ Ｐゴシック" w:eastAsia="ＭＳ Ｐゴシック" w:hAnsi="ＭＳ Ｐゴシック" w:hint="eastAsia"/>
          <w:sz w:val="28"/>
          <w:szCs w:val="28"/>
        </w:rPr>
        <w:t>＜第3号議案＞</w:t>
      </w:r>
      <w:r w:rsidR="00037CC0" w:rsidRPr="001F5B52">
        <w:rPr>
          <w:rFonts w:ascii="ＭＳ Ｐゴシック" w:eastAsia="ＭＳ Ｐゴシック" w:hAnsi="ＭＳ Ｐゴシック" w:hint="eastAsia"/>
          <w:sz w:val="28"/>
          <w:szCs w:val="28"/>
        </w:rPr>
        <w:t>令和8年度人事体制</w:t>
      </w:r>
      <w:r w:rsidR="009509AA">
        <w:rPr>
          <w:rFonts w:ascii="ＭＳ Ｐゴシック" w:eastAsia="ＭＳ Ｐゴシック" w:hAnsi="ＭＳ Ｐゴシック" w:hint="eastAsia"/>
          <w:sz w:val="28"/>
          <w:szCs w:val="28"/>
        </w:rPr>
        <w:t>（案）</w:t>
      </w:r>
      <w:r w:rsidR="00037CC0" w:rsidRPr="001F5B52">
        <w:rPr>
          <w:rFonts w:ascii="ＭＳ Ｐゴシック" w:eastAsia="ＭＳ Ｐゴシック" w:hAnsi="ＭＳ Ｐゴシック" w:hint="eastAsia"/>
          <w:sz w:val="28"/>
          <w:szCs w:val="28"/>
        </w:rPr>
        <w:t>承認に関する件</w:t>
      </w:r>
    </w:p>
    <w:p w14:paraId="1FD790D4" w14:textId="77777777" w:rsidR="00280E58" w:rsidRPr="001F5B52" w:rsidRDefault="00280E58" w:rsidP="00E91EE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267F4C" w14:textId="77777777" w:rsidR="001F5B52" w:rsidRDefault="00343499" w:rsidP="001F5B52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標題の件、</w:t>
      </w:r>
      <w:r w:rsidR="00350CC0" w:rsidRPr="001F5B52">
        <w:rPr>
          <w:rFonts w:ascii="ＭＳ Ｐゴシック" w:eastAsia="ＭＳ Ｐゴシック" w:hAnsi="ＭＳ Ｐゴシック" w:hint="eastAsia"/>
          <w:sz w:val="24"/>
          <w:szCs w:val="24"/>
        </w:rPr>
        <w:t>役員の選任第12条</w:t>
      </w:r>
      <w:r w:rsidR="00F25A94" w:rsidRPr="001F5B52">
        <w:rPr>
          <w:rFonts w:ascii="ＭＳ Ｐゴシック" w:eastAsia="ＭＳ Ｐゴシック" w:hAnsi="ＭＳ Ｐゴシック" w:hint="eastAsia"/>
          <w:sz w:val="24"/>
          <w:szCs w:val="24"/>
        </w:rPr>
        <w:t>に基づき、以下の候補者を</w:t>
      </w:r>
      <w:r w:rsidR="00783DC8" w:rsidRPr="001F5B52">
        <w:rPr>
          <w:rFonts w:ascii="ＭＳ Ｐゴシック" w:eastAsia="ＭＳ Ｐゴシック" w:hAnsi="ＭＳ Ｐゴシック" w:hint="eastAsia"/>
          <w:sz w:val="24"/>
          <w:szCs w:val="24"/>
        </w:rPr>
        <w:t>会長並びに会計監事</w:t>
      </w:r>
      <w:r w:rsidR="0055302B" w:rsidRPr="001F5B52">
        <w:rPr>
          <w:rFonts w:ascii="ＭＳ Ｐゴシック" w:eastAsia="ＭＳ Ｐゴシック" w:hAnsi="ＭＳ Ｐゴシック" w:hint="eastAsia"/>
          <w:sz w:val="24"/>
          <w:szCs w:val="24"/>
        </w:rPr>
        <w:t>に</w:t>
      </w:r>
    </w:p>
    <w:p w14:paraId="7723C60B" w14:textId="524AF1AE" w:rsidR="00E91EE4" w:rsidRPr="001F5B52" w:rsidRDefault="0055302B" w:rsidP="001F5B52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選任することについてご承認をお願い</w:t>
      </w:r>
      <w:r w:rsidR="00280E58" w:rsidRPr="001F5B52">
        <w:rPr>
          <w:rFonts w:ascii="ＭＳ Ｐゴシック" w:eastAsia="ＭＳ Ｐゴシック" w:hAnsi="ＭＳ Ｐゴシック" w:hint="eastAsia"/>
          <w:sz w:val="24"/>
          <w:szCs w:val="24"/>
        </w:rPr>
        <w:t>いたします。</w:t>
      </w:r>
    </w:p>
    <w:p w14:paraId="2C2B3E7A" w14:textId="05ADA1F1" w:rsidR="00280E58" w:rsidRPr="001F5B52" w:rsidRDefault="00280E58" w:rsidP="001F5B52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なお任期は</w:t>
      </w:r>
      <w:r w:rsidR="00454CE7" w:rsidRPr="001F5B52">
        <w:rPr>
          <w:rFonts w:ascii="ＭＳ Ｐゴシック" w:eastAsia="ＭＳ Ｐゴシック" w:hAnsi="ＭＳ Ｐゴシック" w:hint="eastAsia"/>
          <w:sz w:val="24"/>
          <w:szCs w:val="24"/>
        </w:rPr>
        <w:t>令和8年4月1日から令和10年3月</w:t>
      </w:r>
      <w:r w:rsidR="00747787" w:rsidRPr="001F5B52">
        <w:rPr>
          <w:rFonts w:ascii="ＭＳ Ｐゴシック" w:eastAsia="ＭＳ Ｐゴシック" w:hAnsi="ＭＳ Ｐゴシック" w:hint="eastAsia"/>
          <w:sz w:val="24"/>
          <w:szCs w:val="24"/>
        </w:rPr>
        <w:t>31日までの2年間です。</w:t>
      </w:r>
    </w:p>
    <w:p w14:paraId="644599D9" w14:textId="77777777" w:rsidR="003D08BB" w:rsidRPr="001F5B52" w:rsidRDefault="003D08BB" w:rsidP="001F5B52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AA29673" w14:textId="35B4BB08" w:rsidR="00E91EE4" w:rsidRPr="001F5B52" w:rsidRDefault="00F4357E" w:rsidP="001F5B52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1F5B52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）町会長</w:t>
      </w:r>
      <w:r w:rsid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 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候補者名　　</w:t>
      </w:r>
      <w:r w:rsid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住友</w:t>
      </w:r>
      <w:r w:rsidR="00977A22"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光男（再任）</w:t>
      </w:r>
    </w:p>
    <w:p w14:paraId="1B8A0536" w14:textId="172B6EBA" w:rsidR="00F4357E" w:rsidRPr="001F5B52" w:rsidRDefault="00F4357E" w:rsidP="001F5B52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（２）</w:t>
      </w:r>
      <w:r w:rsidR="00307B52" w:rsidRPr="001F5B52">
        <w:rPr>
          <w:rFonts w:ascii="ＭＳ Ｐゴシック" w:eastAsia="ＭＳ Ｐゴシック" w:hAnsi="ＭＳ Ｐゴシック" w:hint="eastAsia"/>
          <w:sz w:val="24"/>
          <w:szCs w:val="24"/>
        </w:rPr>
        <w:t>会計監事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候補者名　　</w:t>
      </w:r>
      <w:r w:rsid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巻山　靭彦（</w:t>
      </w:r>
      <w:r w:rsidR="00DF0FBE" w:rsidRPr="001F5B52">
        <w:rPr>
          <w:rFonts w:ascii="ＭＳ Ｐゴシック" w:eastAsia="ＭＳ Ｐゴシック" w:hAnsi="ＭＳ Ｐゴシック" w:hint="eastAsia"/>
          <w:sz w:val="24"/>
          <w:szCs w:val="24"/>
        </w:rPr>
        <w:t>再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任）</w:t>
      </w:r>
    </w:p>
    <w:p w14:paraId="22FBFAD8" w14:textId="658DEF36" w:rsidR="00867825" w:rsidRPr="001F5B52" w:rsidRDefault="00585847" w:rsidP="001F5B52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</w:t>
      </w:r>
      <w:r w:rsid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C15CC"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津村　</w:t>
      </w:r>
      <w:r w:rsidR="00CC15CC" w:rsidRPr="001F5B5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F5B52">
        <w:rPr>
          <w:rFonts w:ascii="ＭＳ Ｐゴシック" w:eastAsia="ＭＳ Ｐゴシック" w:hAnsi="ＭＳ Ｐゴシック" w:hint="eastAsia"/>
          <w:sz w:val="24"/>
          <w:szCs w:val="24"/>
        </w:rPr>
        <w:t>徹</w:t>
      </w:r>
      <w:r w:rsidR="00CC15CC" w:rsidRPr="001F5B52">
        <w:rPr>
          <w:rFonts w:ascii="ＭＳ Ｐゴシック" w:eastAsia="ＭＳ Ｐゴシック" w:hAnsi="ＭＳ Ｐゴシック" w:hint="eastAsia"/>
          <w:sz w:val="24"/>
          <w:szCs w:val="24"/>
        </w:rPr>
        <w:t>（新任）</w:t>
      </w:r>
    </w:p>
    <w:p w14:paraId="790FF5EA" w14:textId="39608E6E" w:rsidR="00867825" w:rsidRPr="001F5B52" w:rsidRDefault="001F5B52" w:rsidP="001F5B52">
      <w:pPr>
        <w:spacing w:line="800" w:lineRule="exact"/>
        <w:jc w:val="left"/>
        <w:rPr>
          <w:rFonts w:ascii="ＭＳ Ｐゴシック" w:eastAsia="ＭＳ Ｐゴシック" w:hAnsi="ＭＳ Ｐゴシック"/>
          <w:sz w:val="36"/>
          <w:szCs w:val="36"/>
        </w:rPr>
      </w:pPr>
      <w:r w:rsidRPr="001F5B52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4F16B" wp14:editId="384BE2DC">
                <wp:simplePos x="0" y="0"/>
                <wp:positionH relativeFrom="margin">
                  <wp:align>center</wp:align>
                </wp:positionH>
                <wp:positionV relativeFrom="paragraph">
                  <wp:posOffset>4449445</wp:posOffset>
                </wp:positionV>
                <wp:extent cx="304800" cy="219710"/>
                <wp:effectExtent l="0" t="0" r="0" b="0"/>
                <wp:wrapNone/>
                <wp:docPr id="5226151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ECB69" w14:textId="68087CF7" w:rsidR="001F5B52" w:rsidRPr="0047655F" w:rsidRDefault="001F5B52" w:rsidP="001F5B52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4F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350.35pt;width:24pt;height:17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" filled="f" stroked="f" strokeweight=".5pt">
                <v:textbox>
                  <w:txbxContent>
                    <w:p w14:paraId="6F4ECB69" w14:textId="68087CF7" w:rsidR="001F5B52" w:rsidRPr="0047655F" w:rsidRDefault="001F5B52" w:rsidP="001F5B52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7825" w:rsidRPr="001F5B52" w:rsidSect="001F5B52">
      <w:pgSz w:w="11906" w:h="16838"/>
      <w:pgMar w:top="198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50C3" w14:textId="77777777" w:rsidR="00F70889" w:rsidRDefault="00F70889" w:rsidP="00DF0FBE">
      <w:r>
        <w:separator/>
      </w:r>
    </w:p>
  </w:endnote>
  <w:endnote w:type="continuationSeparator" w:id="0">
    <w:p w14:paraId="6F5E59C8" w14:textId="77777777" w:rsidR="00F70889" w:rsidRDefault="00F70889" w:rsidP="00DF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4D42" w14:textId="77777777" w:rsidR="00F70889" w:rsidRDefault="00F70889" w:rsidP="00DF0FBE">
      <w:r>
        <w:separator/>
      </w:r>
    </w:p>
  </w:footnote>
  <w:footnote w:type="continuationSeparator" w:id="0">
    <w:p w14:paraId="627D035A" w14:textId="77777777" w:rsidR="00F70889" w:rsidRDefault="00F70889" w:rsidP="00DF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A6FE4"/>
    <w:multiLevelType w:val="hybridMultilevel"/>
    <w:tmpl w:val="16168CD4"/>
    <w:lvl w:ilvl="0" w:tplc="A8C05F80">
      <w:start w:val="1"/>
      <w:numFmt w:val="decimalFullWidth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1342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E4"/>
    <w:rsid w:val="00037CC0"/>
    <w:rsid w:val="000522E3"/>
    <w:rsid w:val="00090FDD"/>
    <w:rsid w:val="000B332F"/>
    <w:rsid w:val="000D4CE3"/>
    <w:rsid w:val="0016339C"/>
    <w:rsid w:val="001F34BC"/>
    <w:rsid w:val="001F5B52"/>
    <w:rsid w:val="00250F6D"/>
    <w:rsid w:val="00280E58"/>
    <w:rsid w:val="002A6E9A"/>
    <w:rsid w:val="00307B52"/>
    <w:rsid w:val="00343499"/>
    <w:rsid w:val="00350CC0"/>
    <w:rsid w:val="00382D7C"/>
    <w:rsid w:val="003D08BB"/>
    <w:rsid w:val="004068E6"/>
    <w:rsid w:val="00454CE7"/>
    <w:rsid w:val="004F3996"/>
    <w:rsid w:val="005102D1"/>
    <w:rsid w:val="0055302B"/>
    <w:rsid w:val="00585847"/>
    <w:rsid w:val="005C1657"/>
    <w:rsid w:val="006169CA"/>
    <w:rsid w:val="006E2AAA"/>
    <w:rsid w:val="00747787"/>
    <w:rsid w:val="00783DC8"/>
    <w:rsid w:val="008038E2"/>
    <w:rsid w:val="00867825"/>
    <w:rsid w:val="008C4725"/>
    <w:rsid w:val="008E5FFB"/>
    <w:rsid w:val="00901D9D"/>
    <w:rsid w:val="009509AA"/>
    <w:rsid w:val="00977A22"/>
    <w:rsid w:val="009B181D"/>
    <w:rsid w:val="00A83167"/>
    <w:rsid w:val="00BA3808"/>
    <w:rsid w:val="00C512FD"/>
    <w:rsid w:val="00C5721C"/>
    <w:rsid w:val="00CC15CC"/>
    <w:rsid w:val="00D81A7E"/>
    <w:rsid w:val="00DF0FBE"/>
    <w:rsid w:val="00E91EE4"/>
    <w:rsid w:val="00F25A94"/>
    <w:rsid w:val="00F3210B"/>
    <w:rsid w:val="00F4357E"/>
    <w:rsid w:val="00F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73709"/>
  <w15:chartTrackingRefBased/>
  <w15:docId w15:val="{7B80AC1A-67A7-4893-B31C-BD2A6AF5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F0F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FBE"/>
  </w:style>
  <w:style w:type="paragraph" w:styleId="a6">
    <w:name w:val="footer"/>
    <w:basedOn w:val="a"/>
    <w:link w:val="a7"/>
    <w:uiPriority w:val="99"/>
    <w:unhideWhenUsed/>
    <w:rsid w:val="00DF0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住友 光男</dc:creator>
  <cp:keywords/>
  <dc:description/>
  <cp:lastModifiedBy>和代 中村</cp:lastModifiedBy>
  <cp:revision>2</cp:revision>
  <cp:lastPrinted>2024-04-30T06:16:00Z</cp:lastPrinted>
  <dcterms:created xsi:type="dcterms:W3CDTF">2026-05-16T01:43:00Z</dcterms:created>
  <dcterms:modified xsi:type="dcterms:W3CDTF">2026-05-16T01:43:00Z</dcterms:modified>
</cp:coreProperties>
</file>