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B6B4" w14:textId="24CDBC92" w:rsidR="00E5278F" w:rsidRDefault="009527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号議案＞</w:t>
      </w:r>
      <w:r w:rsidR="00243B0A">
        <w:rPr>
          <w:rFonts w:hint="eastAsia"/>
          <w:sz w:val="24"/>
          <w:szCs w:val="24"/>
        </w:rPr>
        <w:t xml:space="preserve">　</w:t>
      </w:r>
    </w:p>
    <w:p w14:paraId="13E2CD63" w14:textId="67D3F69F" w:rsidR="00380A75" w:rsidRPr="00380A75" w:rsidRDefault="00E5278F" w:rsidP="00AE1118">
      <w:pPr>
        <w:spacing w:line="240" w:lineRule="exact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7EEE0EE0" w14:textId="4A2141ED" w:rsidR="00380A75" w:rsidRDefault="00380A75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="001A2F11">
        <w:rPr>
          <w:rFonts w:hint="eastAsia"/>
          <w:sz w:val="24"/>
          <w:szCs w:val="24"/>
        </w:rPr>
        <w:t xml:space="preserve">　自　</w:t>
      </w:r>
      <w:r w:rsidR="00AC4B85">
        <w:rPr>
          <w:rFonts w:hint="eastAsia"/>
          <w:sz w:val="24"/>
          <w:szCs w:val="24"/>
        </w:rPr>
        <w:t>令和</w:t>
      </w:r>
      <w:r w:rsidR="00DE6B2B">
        <w:rPr>
          <w:rFonts w:hint="eastAsia"/>
          <w:sz w:val="24"/>
          <w:szCs w:val="24"/>
        </w:rPr>
        <w:t>6</w:t>
      </w:r>
      <w:r w:rsidR="001A2F11">
        <w:rPr>
          <w:rFonts w:hint="eastAsia"/>
          <w:sz w:val="24"/>
          <w:szCs w:val="24"/>
        </w:rPr>
        <w:t>年</w:t>
      </w:r>
      <w:r w:rsidR="001A2F11">
        <w:rPr>
          <w:rFonts w:hint="eastAsia"/>
          <w:sz w:val="24"/>
          <w:szCs w:val="24"/>
        </w:rPr>
        <w:t>4</w:t>
      </w:r>
      <w:r w:rsidRPr="00380A75">
        <w:rPr>
          <w:rFonts w:hint="eastAsia"/>
          <w:sz w:val="24"/>
          <w:szCs w:val="24"/>
        </w:rPr>
        <w:t>月</w:t>
      </w:r>
      <w:r w:rsidR="001A2F11">
        <w:rPr>
          <w:rFonts w:hint="eastAsia"/>
          <w:sz w:val="24"/>
          <w:szCs w:val="24"/>
        </w:rPr>
        <w:t>1</w:t>
      </w:r>
      <w:r w:rsidRPr="00380A75">
        <w:rPr>
          <w:rFonts w:hint="eastAsia"/>
          <w:sz w:val="24"/>
          <w:szCs w:val="24"/>
        </w:rPr>
        <w:t>日</w:t>
      </w:r>
    </w:p>
    <w:p w14:paraId="0DBDA542" w14:textId="2E81FFB5" w:rsidR="00800364" w:rsidRDefault="00DF49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至　令和</w:t>
      </w:r>
      <w:r w:rsidR="00DE6B2B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1A2F11">
        <w:rPr>
          <w:rFonts w:hint="eastAsia"/>
          <w:sz w:val="24"/>
          <w:szCs w:val="24"/>
        </w:rPr>
        <w:t>3</w:t>
      </w:r>
      <w:r w:rsidR="001A2F11">
        <w:rPr>
          <w:rFonts w:hint="eastAsia"/>
          <w:sz w:val="24"/>
          <w:szCs w:val="24"/>
        </w:rPr>
        <w:t>月</w:t>
      </w:r>
      <w:r w:rsidR="001A2F11">
        <w:rPr>
          <w:rFonts w:hint="eastAsia"/>
          <w:sz w:val="24"/>
          <w:szCs w:val="24"/>
        </w:rPr>
        <w:t>31</w:t>
      </w:r>
      <w:r w:rsidR="00380A75">
        <w:rPr>
          <w:rFonts w:hint="eastAsia"/>
          <w:sz w:val="24"/>
          <w:szCs w:val="24"/>
        </w:rPr>
        <w:t xml:space="preserve">日　　　　　　　　　　　　　　　　　</w:t>
      </w:r>
      <w:r w:rsidR="001A2F11">
        <w:rPr>
          <w:rFonts w:hint="eastAsia"/>
          <w:sz w:val="24"/>
          <w:szCs w:val="24"/>
        </w:rPr>
        <w:t>大井三</w:t>
      </w:r>
      <w:r w:rsidR="00800364">
        <w:rPr>
          <w:rFonts w:hint="eastAsia"/>
          <w:sz w:val="24"/>
          <w:szCs w:val="24"/>
        </w:rPr>
        <w:t>丁目町会</w:t>
      </w:r>
      <w:r w:rsidR="00380A75">
        <w:rPr>
          <w:rFonts w:hint="eastAsia"/>
          <w:sz w:val="24"/>
          <w:szCs w:val="24"/>
        </w:rPr>
        <w:t xml:space="preserve">　</w:t>
      </w:r>
    </w:p>
    <w:p w14:paraId="3F798E72" w14:textId="77777777" w:rsidR="00B7625B" w:rsidRPr="001F0C40" w:rsidRDefault="00B7625B" w:rsidP="001F0C40">
      <w:pPr>
        <w:spacing w:line="240" w:lineRule="exact"/>
        <w:rPr>
          <w:sz w:val="20"/>
          <w:szCs w:val="20"/>
        </w:rPr>
      </w:pPr>
    </w:p>
    <w:p w14:paraId="4438BDC8" w14:textId="7CFA1F6B" w:rsidR="00246039" w:rsidRPr="00246039" w:rsidRDefault="00B7625B">
      <w:pPr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B7625B">
        <w:rPr>
          <w:rFonts w:hint="eastAsia"/>
          <w:b/>
          <w:sz w:val="24"/>
          <w:szCs w:val="24"/>
        </w:rPr>
        <w:t xml:space="preserve">　</w:t>
      </w:r>
      <w:r w:rsidR="00AC4B85">
        <w:rPr>
          <w:rFonts w:hint="eastAsia"/>
          <w:b/>
          <w:sz w:val="28"/>
          <w:szCs w:val="28"/>
        </w:rPr>
        <w:t>令和</w:t>
      </w:r>
      <w:r w:rsidR="00DE6B2B">
        <w:rPr>
          <w:rFonts w:hint="eastAsia"/>
          <w:b/>
          <w:sz w:val="28"/>
          <w:szCs w:val="28"/>
        </w:rPr>
        <w:t>6</w:t>
      </w:r>
      <w:r w:rsidR="00AC4B85">
        <w:rPr>
          <w:rFonts w:hint="eastAsia"/>
          <w:b/>
          <w:sz w:val="28"/>
          <w:szCs w:val="28"/>
        </w:rPr>
        <w:t>年度</w:t>
      </w:r>
      <w:r w:rsidRPr="00B7625B">
        <w:rPr>
          <w:rFonts w:hint="eastAsia"/>
          <w:b/>
          <w:sz w:val="28"/>
          <w:szCs w:val="28"/>
        </w:rPr>
        <w:t>・事業</w:t>
      </w:r>
      <w:r w:rsidR="001B43EF">
        <w:rPr>
          <w:rFonts w:hint="eastAsia"/>
          <w:b/>
          <w:sz w:val="28"/>
          <w:szCs w:val="28"/>
        </w:rPr>
        <w:t>実施報告</w:t>
      </w:r>
    </w:p>
    <w:p w14:paraId="33E160FD" w14:textId="77777777" w:rsidR="00800364" w:rsidRDefault="00800364" w:rsidP="00AE1118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685287CC" w14:textId="77777777" w:rsidR="00800364" w:rsidRPr="00C779A2" w:rsidRDefault="002C533C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Pr="00C779A2">
        <w:rPr>
          <w:rFonts w:hint="eastAsia"/>
          <w:b/>
          <w:sz w:val="24"/>
          <w:szCs w:val="24"/>
        </w:rPr>
        <w:t>「目的別会議・イベントの開催を行い、情報共有化と、</w:t>
      </w:r>
      <w:r w:rsidR="001508A3" w:rsidRPr="00C779A2">
        <w:rPr>
          <w:rFonts w:hint="eastAsia"/>
          <w:b/>
          <w:sz w:val="24"/>
          <w:szCs w:val="24"/>
        </w:rPr>
        <w:t>町内会員の</w:t>
      </w:r>
      <w:r w:rsidRPr="00C779A2">
        <w:rPr>
          <w:rFonts w:hint="eastAsia"/>
          <w:b/>
          <w:sz w:val="24"/>
          <w:szCs w:val="24"/>
        </w:rPr>
        <w:t>連携、親睦を図る」</w:t>
      </w:r>
    </w:p>
    <w:p w14:paraId="04585C95" w14:textId="628D6305" w:rsidR="001B43EF" w:rsidRPr="002C533C" w:rsidRDefault="002D4747" w:rsidP="002C53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706A67" w:rsidRPr="00AC4B85">
        <w:rPr>
          <w:rFonts w:hint="eastAsia"/>
          <w:sz w:val="24"/>
          <w:szCs w:val="24"/>
        </w:rPr>
        <w:t>「</w:t>
      </w:r>
      <w:r w:rsidR="00800364" w:rsidRPr="00AC4B85">
        <w:rPr>
          <w:rFonts w:hint="eastAsia"/>
          <w:sz w:val="24"/>
          <w:szCs w:val="24"/>
        </w:rPr>
        <w:t>月例役員会</w:t>
      </w:r>
      <w:r w:rsidR="00706A67" w:rsidRPr="00AC4B85">
        <w:rPr>
          <w:rFonts w:hint="eastAsia"/>
          <w:sz w:val="24"/>
          <w:szCs w:val="24"/>
        </w:rPr>
        <w:t>」</w:t>
      </w:r>
      <w:r w:rsidR="002C533C" w:rsidRPr="00AC4B85">
        <w:rPr>
          <w:rFonts w:hint="eastAsia"/>
          <w:sz w:val="24"/>
          <w:szCs w:val="24"/>
        </w:rPr>
        <w:t>の開催。（原則・</w:t>
      </w:r>
      <w:r w:rsidR="00800364" w:rsidRPr="00AC4B85">
        <w:rPr>
          <w:rFonts w:hint="eastAsia"/>
          <w:sz w:val="24"/>
          <w:szCs w:val="24"/>
        </w:rPr>
        <w:t>毎月</w:t>
      </w:r>
      <w:r w:rsidR="00706A67" w:rsidRPr="00AC4B85">
        <w:rPr>
          <w:rFonts w:hint="eastAsia"/>
          <w:sz w:val="24"/>
          <w:szCs w:val="24"/>
        </w:rPr>
        <w:t>・</w:t>
      </w:r>
      <w:r w:rsidR="00800364" w:rsidRPr="00AC4B85">
        <w:rPr>
          <w:rFonts w:hint="eastAsia"/>
          <w:sz w:val="24"/>
          <w:szCs w:val="24"/>
        </w:rPr>
        <w:t>第２</w:t>
      </w:r>
      <w:r w:rsidR="00952717">
        <w:rPr>
          <w:rFonts w:hint="eastAsia"/>
          <w:sz w:val="24"/>
          <w:szCs w:val="24"/>
        </w:rPr>
        <w:t>週</w:t>
      </w:r>
      <w:r w:rsidR="00800364" w:rsidRPr="00AC4B85">
        <w:rPr>
          <w:rFonts w:hint="eastAsia"/>
          <w:sz w:val="24"/>
          <w:szCs w:val="24"/>
        </w:rPr>
        <w:t>金曜日</w:t>
      </w:r>
      <w:r w:rsidR="002C533C" w:rsidRPr="00AC4B85">
        <w:rPr>
          <w:rFonts w:hint="eastAsia"/>
          <w:sz w:val="24"/>
          <w:szCs w:val="24"/>
        </w:rPr>
        <w:t>）（１月を除く）</w:t>
      </w:r>
    </w:p>
    <w:p w14:paraId="3B5471D0" w14:textId="3D71E0FD" w:rsidR="00902ADF" w:rsidRPr="00C55620" w:rsidRDefault="00C55620" w:rsidP="00C556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462EAB" w:rsidRPr="00C55620">
        <w:rPr>
          <w:rFonts w:hint="eastAsia"/>
          <w:sz w:val="24"/>
          <w:szCs w:val="24"/>
        </w:rPr>
        <w:t>5</w:t>
      </w:r>
      <w:r w:rsidR="00462EAB" w:rsidRPr="00C55620">
        <w:rPr>
          <w:rFonts w:hint="eastAsia"/>
          <w:sz w:val="24"/>
          <w:szCs w:val="24"/>
        </w:rPr>
        <w:t>月</w:t>
      </w:r>
      <w:r w:rsidR="00D4136B">
        <w:rPr>
          <w:rFonts w:hint="eastAsia"/>
          <w:sz w:val="24"/>
          <w:szCs w:val="24"/>
        </w:rPr>
        <w:t>1</w:t>
      </w:r>
      <w:r w:rsidR="00FE3828">
        <w:rPr>
          <w:rFonts w:hint="eastAsia"/>
          <w:sz w:val="24"/>
          <w:szCs w:val="24"/>
        </w:rPr>
        <w:t>0</w:t>
      </w:r>
      <w:r w:rsidR="00D4136B">
        <w:rPr>
          <w:rFonts w:hint="eastAsia"/>
          <w:sz w:val="24"/>
          <w:szCs w:val="24"/>
        </w:rPr>
        <w:t>日（金）に</w:t>
      </w:r>
      <w:r w:rsidR="002C533C" w:rsidRPr="00C55620">
        <w:rPr>
          <w:rFonts w:hint="eastAsia"/>
          <w:sz w:val="24"/>
          <w:szCs w:val="24"/>
        </w:rPr>
        <w:t>年次「定期総会」を</w:t>
      </w:r>
      <w:r w:rsidR="00A82238">
        <w:rPr>
          <w:rFonts w:hint="eastAsia"/>
          <w:sz w:val="24"/>
          <w:szCs w:val="24"/>
        </w:rPr>
        <w:t>実施</w:t>
      </w:r>
      <w:r w:rsidR="008C5D8D">
        <w:rPr>
          <w:rFonts w:hint="eastAsia"/>
          <w:sz w:val="24"/>
          <w:szCs w:val="24"/>
        </w:rPr>
        <w:t>。</w:t>
      </w:r>
      <w:r w:rsidR="008C5D8D">
        <w:rPr>
          <w:rFonts w:hint="eastAsia"/>
          <w:sz w:val="24"/>
          <w:szCs w:val="24"/>
        </w:rPr>
        <w:t>5</w:t>
      </w:r>
      <w:r w:rsidR="00623EED">
        <w:rPr>
          <w:rFonts w:hint="eastAsia"/>
          <w:sz w:val="24"/>
          <w:szCs w:val="24"/>
        </w:rPr>
        <w:t>3</w:t>
      </w:r>
      <w:r w:rsidR="008C5D8D">
        <w:rPr>
          <w:rFonts w:hint="eastAsia"/>
          <w:sz w:val="24"/>
          <w:szCs w:val="24"/>
        </w:rPr>
        <w:t>名の出席</w:t>
      </w:r>
    </w:p>
    <w:p w14:paraId="151EEEDB" w14:textId="170EFC76" w:rsidR="00462EAB" w:rsidRDefault="00BD70AE" w:rsidP="00B7625B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2F6C0B" w:rsidRPr="00902ADF">
        <w:rPr>
          <w:rFonts w:hint="eastAsia"/>
          <w:sz w:val="24"/>
          <w:szCs w:val="24"/>
        </w:rPr>
        <w:t>月</w:t>
      </w:r>
      <w:r w:rsidR="00E55AF7">
        <w:rPr>
          <w:rFonts w:hint="eastAsia"/>
          <w:sz w:val="24"/>
          <w:szCs w:val="24"/>
        </w:rPr>
        <w:t>1</w:t>
      </w:r>
      <w:r w:rsidR="00A76D5C">
        <w:rPr>
          <w:rFonts w:hint="eastAsia"/>
          <w:sz w:val="24"/>
          <w:szCs w:val="24"/>
        </w:rPr>
        <w:t>2</w:t>
      </w:r>
      <w:r w:rsidR="00E55AF7">
        <w:rPr>
          <w:rFonts w:hint="eastAsia"/>
          <w:sz w:val="24"/>
          <w:szCs w:val="24"/>
        </w:rPr>
        <w:t>日（日）</w:t>
      </w:r>
      <w:r w:rsidR="002F6C0B" w:rsidRPr="00902ADF">
        <w:rPr>
          <w:rFonts w:hint="eastAsia"/>
          <w:sz w:val="24"/>
          <w:szCs w:val="24"/>
        </w:rPr>
        <w:t>に「新年会」</w:t>
      </w:r>
      <w:r w:rsidR="00E55AF7">
        <w:rPr>
          <w:rFonts w:hint="eastAsia"/>
          <w:sz w:val="24"/>
          <w:szCs w:val="24"/>
        </w:rPr>
        <w:t>を開催</w:t>
      </w:r>
    </w:p>
    <w:p w14:paraId="1EFAEB4F" w14:textId="4244F412" w:rsidR="00462EAB" w:rsidRDefault="00DF49F2" w:rsidP="00B7625B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CC0A42">
        <w:rPr>
          <w:rFonts w:hint="eastAsia"/>
          <w:sz w:val="24"/>
          <w:szCs w:val="24"/>
        </w:rPr>
        <w:t>3</w:t>
      </w:r>
      <w:r w:rsidR="005158D6">
        <w:rPr>
          <w:rFonts w:hint="eastAsia"/>
          <w:sz w:val="24"/>
          <w:szCs w:val="24"/>
        </w:rPr>
        <w:t>0</w:t>
      </w:r>
      <w:r w:rsidR="00CC0A42">
        <w:rPr>
          <w:rFonts w:hint="eastAsia"/>
          <w:sz w:val="24"/>
          <w:szCs w:val="24"/>
        </w:rPr>
        <w:t>日（日）</w:t>
      </w:r>
      <w:r w:rsidR="002F6C0B" w:rsidRPr="00902ADF">
        <w:rPr>
          <w:rFonts w:hint="eastAsia"/>
          <w:sz w:val="24"/>
          <w:szCs w:val="24"/>
        </w:rPr>
        <w:t>に</w:t>
      </w:r>
      <w:r w:rsidR="001F30B1">
        <w:rPr>
          <w:rFonts w:hint="eastAsia"/>
          <w:sz w:val="24"/>
          <w:szCs w:val="24"/>
        </w:rPr>
        <w:t>子ども向けゲーム</w:t>
      </w:r>
      <w:r w:rsidR="00400378">
        <w:rPr>
          <w:rFonts w:hint="eastAsia"/>
          <w:sz w:val="24"/>
          <w:szCs w:val="24"/>
        </w:rPr>
        <w:t>入りの</w:t>
      </w:r>
      <w:r w:rsidR="002F6C0B" w:rsidRPr="00902ADF">
        <w:rPr>
          <w:rFonts w:hint="eastAsia"/>
          <w:sz w:val="24"/>
          <w:szCs w:val="24"/>
        </w:rPr>
        <w:t>「花見会」を開催</w:t>
      </w:r>
      <w:r w:rsidR="00CC0A42">
        <w:rPr>
          <w:rFonts w:hint="eastAsia"/>
          <w:sz w:val="24"/>
          <w:szCs w:val="24"/>
        </w:rPr>
        <w:t>。</w:t>
      </w:r>
      <w:r w:rsidR="00FB7ADD">
        <w:rPr>
          <w:rFonts w:hint="eastAsia"/>
          <w:sz w:val="24"/>
          <w:szCs w:val="24"/>
        </w:rPr>
        <w:t>250</w:t>
      </w:r>
      <w:r w:rsidR="00B91631">
        <w:rPr>
          <w:rFonts w:hint="eastAsia"/>
          <w:sz w:val="24"/>
          <w:szCs w:val="24"/>
        </w:rPr>
        <w:t>人以上の参加者あり</w:t>
      </w:r>
    </w:p>
    <w:p w14:paraId="46674D0D" w14:textId="57D7BE02" w:rsidR="00182ACD" w:rsidRPr="00B91631" w:rsidRDefault="00B91631" w:rsidP="00B91631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681E78">
        <w:rPr>
          <w:rFonts w:hint="eastAsia"/>
          <w:sz w:val="24"/>
          <w:szCs w:val="24"/>
        </w:rPr>
        <w:t>月に「鹿嶋神社</w:t>
      </w:r>
      <w:r w:rsidR="00D71B74">
        <w:rPr>
          <w:rFonts w:hint="eastAsia"/>
          <w:sz w:val="24"/>
          <w:szCs w:val="24"/>
        </w:rPr>
        <w:t>例大祭</w:t>
      </w:r>
      <w:r w:rsidR="00681E78">
        <w:rPr>
          <w:rFonts w:hint="eastAsia"/>
          <w:sz w:val="24"/>
          <w:szCs w:val="24"/>
        </w:rPr>
        <w:t>」</w:t>
      </w:r>
      <w:r w:rsidR="00C55620">
        <w:rPr>
          <w:rFonts w:hint="eastAsia"/>
          <w:sz w:val="24"/>
          <w:szCs w:val="24"/>
        </w:rPr>
        <w:t>の日程に合わせて</w:t>
      </w:r>
      <w:r w:rsidR="00462EAB">
        <w:rPr>
          <w:rFonts w:hint="eastAsia"/>
          <w:sz w:val="24"/>
          <w:szCs w:val="24"/>
        </w:rPr>
        <w:t>山車</w:t>
      </w:r>
      <w:r w:rsidR="005666B7">
        <w:rPr>
          <w:rFonts w:hint="eastAsia"/>
          <w:sz w:val="24"/>
          <w:szCs w:val="24"/>
        </w:rPr>
        <w:t>・子ども神輿</w:t>
      </w:r>
      <w:r w:rsidR="00462EAB">
        <w:rPr>
          <w:rFonts w:hint="eastAsia"/>
          <w:sz w:val="24"/>
          <w:szCs w:val="24"/>
        </w:rPr>
        <w:t>の町内巡行</w:t>
      </w:r>
      <w:r w:rsidR="005666B7">
        <w:rPr>
          <w:rFonts w:hint="eastAsia"/>
          <w:sz w:val="24"/>
          <w:szCs w:val="24"/>
        </w:rPr>
        <w:t>を実施</w:t>
      </w:r>
    </w:p>
    <w:p w14:paraId="4AA2D5FD" w14:textId="5F694849" w:rsidR="00B7625B" w:rsidRPr="00AC4B85" w:rsidRDefault="00DF49F2" w:rsidP="00AC4B85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◆「重点事業計画」について</w:t>
      </w:r>
    </w:p>
    <w:p w14:paraId="44C8A757" w14:textId="77777777" w:rsidR="008941F3" w:rsidRPr="00C779A2" w:rsidRDefault="00DF49F2" w:rsidP="008941F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（１）防犯に関する事業について</w:t>
      </w:r>
    </w:p>
    <w:p w14:paraId="2A09C3CE" w14:textId="39FE0724" w:rsidR="001F0C40" w:rsidRDefault="00D513A6" w:rsidP="001F0C40">
      <w:pPr>
        <w:pStyle w:val="a3"/>
        <w:numPr>
          <w:ilvl w:val="1"/>
          <w:numId w:val="15"/>
        </w:numPr>
        <w:ind w:leftChars="0"/>
        <w:rPr>
          <w:sz w:val="24"/>
          <w:szCs w:val="24"/>
        </w:rPr>
      </w:pPr>
      <w:r w:rsidRPr="00B7625B">
        <w:rPr>
          <w:rFonts w:hint="eastAsia"/>
          <w:sz w:val="24"/>
          <w:szCs w:val="24"/>
        </w:rPr>
        <w:t>町内防犯パ</w:t>
      </w:r>
      <w:r w:rsidR="00DF49F2">
        <w:rPr>
          <w:rFonts w:hint="eastAsia"/>
          <w:sz w:val="24"/>
          <w:szCs w:val="24"/>
        </w:rPr>
        <w:t>トロール</w:t>
      </w:r>
      <w:r w:rsidR="001B43EF">
        <w:rPr>
          <w:rFonts w:hint="eastAsia"/>
          <w:sz w:val="24"/>
          <w:szCs w:val="24"/>
        </w:rPr>
        <w:t>を予定通り実施</w:t>
      </w:r>
    </w:p>
    <w:p w14:paraId="60C88F1E" w14:textId="675D2D81" w:rsidR="00D513A6" w:rsidRPr="00B7625B" w:rsidRDefault="00C55620" w:rsidP="001F0C40">
      <w:pPr>
        <w:pStyle w:val="a3"/>
        <w:numPr>
          <w:ilvl w:val="1"/>
          <w:numId w:val="1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防犯カメラ</w:t>
      </w:r>
      <w:r w:rsidR="00994123">
        <w:rPr>
          <w:rFonts w:hint="eastAsia"/>
          <w:sz w:val="24"/>
          <w:szCs w:val="24"/>
        </w:rPr>
        <w:t>を</w:t>
      </w:r>
      <w:r w:rsidR="00994123">
        <w:rPr>
          <w:rFonts w:hint="eastAsia"/>
          <w:sz w:val="24"/>
          <w:szCs w:val="24"/>
        </w:rPr>
        <w:t>3</w:t>
      </w:r>
      <w:r w:rsidR="00994123"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>追加</w:t>
      </w:r>
      <w:r w:rsidR="00064885">
        <w:rPr>
          <w:rFonts w:hint="eastAsia"/>
          <w:sz w:val="24"/>
          <w:szCs w:val="24"/>
        </w:rPr>
        <w:t>。町会基金から支出</w:t>
      </w:r>
      <w:r w:rsidR="000619CA">
        <w:rPr>
          <w:rFonts w:hint="eastAsia"/>
          <w:sz w:val="24"/>
          <w:szCs w:val="24"/>
        </w:rPr>
        <w:t>。現在</w:t>
      </w:r>
      <w:r w:rsidR="00994123">
        <w:rPr>
          <w:rFonts w:hint="eastAsia"/>
          <w:sz w:val="24"/>
          <w:szCs w:val="24"/>
        </w:rPr>
        <w:t>1</w:t>
      </w:r>
      <w:r w:rsidR="00C8007C">
        <w:rPr>
          <w:rFonts w:hint="eastAsia"/>
          <w:sz w:val="24"/>
          <w:szCs w:val="24"/>
        </w:rPr>
        <w:t>8</w:t>
      </w:r>
      <w:r w:rsidR="000619CA">
        <w:rPr>
          <w:rFonts w:hint="eastAsia"/>
          <w:sz w:val="24"/>
          <w:szCs w:val="24"/>
        </w:rPr>
        <w:t>台稼働</w:t>
      </w:r>
    </w:p>
    <w:p w14:paraId="09275BED" w14:textId="77777777" w:rsidR="00D513A6" w:rsidRPr="00C779A2" w:rsidRDefault="00B7625B" w:rsidP="00B7625B">
      <w:pPr>
        <w:rPr>
          <w:b/>
          <w:sz w:val="24"/>
          <w:szCs w:val="24"/>
        </w:rPr>
      </w:pPr>
      <w:r w:rsidRPr="00C779A2">
        <w:rPr>
          <w:rFonts w:hint="eastAsia"/>
          <w:b/>
          <w:sz w:val="24"/>
          <w:szCs w:val="24"/>
        </w:rPr>
        <w:t>（２）</w:t>
      </w:r>
      <w:r w:rsidR="00DF49F2">
        <w:rPr>
          <w:rFonts w:hint="eastAsia"/>
          <w:b/>
          <w:sz w:val="24"/>
          <w:szCs w:val="24"/>
        </w:rPr>
        <w:t>交通に関する事業について</w:t>
      </w:r>
    </w:p>
    <w:p w14:paraId="45FE4766" w14:textId="2A57DAA2" w:rsidR="001508A3" w:rsidRPr="00345F50" w:rsidRDefault="00EB3150" w:rsidP="00E43A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DF49F2" w:rsidRPr="00345F50">
        <w:rPr>
          <w:rFonts w:hint="eastAsia"/>
          <w:sz w:val="24"/>
          <w:szCs w:val="24"/>
        </w:rPr>
        <w:t>「春</w:t>
      </w:r>
      <w:r w:rsidR="00462EAB" w:rsidRPr="00345F50">
        <w:rPr>
          <w:rFonts w:hint="eastAsia"/>
          <w:sz w:val="24"/>
          <w:szCs w:val="24"/>
        </w:rPr>
        <w:t>の全国交通安全運動」「</w:t>
      </w:r>
      <w:r w:rsidR="00DF49F2" w:rsidRPr="00345F50">
        <w:rPr>
          <w:rFonts w:hint="eastAsia"/>
          <w:sz w:val="24"/>
          <w:szCs w:val="24"/>
        </w:rPr>
        <w:t>秋の全国交通安全運動」に</w:t>
      </w:r>
      <w:r w:rsidR="00933F5A">
        <w:rPr>
          <w:rFonts w:hint="eastAsia"/>
          <w:sz w:val="24"/>
          <w:szCs w:val="24"/>
        </w:rPr>
        <w:t>参加</w:t>
      </w:r>
      <w:r w:rsidR="00BB0370">
        <w:rPr>
          <w:rFonts w:hint="eastAsia"/>
          <w:sz w:val="24"/>
          <w:szCs w:val="24"/>
        </w:rPr>
        <w:t>し、児童の通学の安全を図る</w:t>
      </w:r>
    </w:p>
    <w:p w14:paraId="4705E5A7" w14:textId="5CBC7A43" w:rsidR="001508A3" w:rsidRPr="0087083D" w:rsidRDefault="0087083D" w:rsidP="0087083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（３）</w:t>
      </w:r>
      <w:r w:rsidR="00DF49F2" w:rsidRPr="0087083D">
        <w:rPr>
          <w:rFonts w:hint="eastAsia"/>
          <w:b/>
          <w:sz w:val="24"/>
          <w:szCs w:val="24"/>
        </w:rPr>
        <w:t>防火防災に関する事業について</w:t>
      </w:r>
    </w:p>
    <w:p w14:paraId="140687BC" w14:textId="214D63F4" w:rsidR="00D20807" w:rsidRPr="0087083D" w:rsidRDefault="00DB517A" w:rsidP="0087083D">
      <w:pPr>
        <w:pStyle w:val="a3"/>
        <w:numPr>
          <w:ilvl w:val="0"/>
          <w:numId w:val="16"/>
        </w:numPr>
        <w:ind w:leftChars="0"/>
        <w:rPr>
          <w:sz w:val="24"/>
          <w:szCs w:val="24"/>
        </w:rPr>
      </w:pPr>
      <w:r w:rsidRPr="0087083D">
        <w:rPr>
          <w:rFonts w:hint="eastAsia"/>
          <w:sz w:val="24"/>
          <w:szCs w:val="24"/>
        </w:rPr>
        <w:t>防火防災</w:t>
      </w:r>
      <w:r w:rsidR="0020209B" w:rsidRPr="0087083D">
        <w:rPr>
          <w:rFonts w:hint="eastAsia"/>
          <w:sz w:val="24"/>
          <w:szCs w:val="24"/>
        </w:rPr>
        <w:t>の啓蒙活動をトイレ中心に実施。</w:t>
      </w:r>
      <w:r w:rsidR="00CF5CFC" w:rsidRPr="0087083D">
        <w:rPr>
          <w:rFonts w:hint="eastAsia"/>
          <w:sz w:val="24"/>
          <w:szCs w:val="24"/>
        </w:rPr>
        <w:t>希望者にトイレ</w:t>
      </w:r>
      <w:r w:rsidR="00012B6C" w:rsidRPr="0087083D">
        <w:rPr>
          <w:rFonts w:hint="eastAsia"/>
          <w:sz w:val="24"/>
          <w:szCs w:val="24"/>
        </w:rPr>
        <w:t>を</w:t>
      </w:r>
      <w:r w:rsidR="00CF5CFC" w:rsidRPr="0087083D">
        <w:rPr>
          <w:rFonts w:hint="eastAsia"/>
          <w:sz w:val="24"/>
          <w:szCs w:val="24"/>
        </w:rPr>
        <w:t>斡旋</w:t>
      </w:r>
    </w:p>
    <w:p w14:paraId="055BF0D7" w14:textId="5EC6709E" w:rsidR="001F0C40" w:rsidRPr="0087083D" w:rsidRDefault="00AD229C" w:rsidP="00462736">
      <w:pPr>
        <w:pStyle w:val="a3"/>
        <w:numPr>
          <w:ilvl w:val="0"/>
          <w:numId w:val="1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6E5E92" w:rsidRPr="0087083D">
        <w:rPr>
          <w:rFonts w:hint="eastAsia"/>
          <w:sz w:val="24"/>
          <w:szCs w:val="24"/>
        </w:rPr>
        <w:t>月三丁目</w:t>
      </w:r>
      <w:r w:rsidR="006B2ABC" w:rsidRPr="0087083D">
        <w:rPr>
          <w:rFonts w:hint="eastAsia"/>
          <w:sz w:val="24"/>
          <w:szCs w:val="24"/>
        </w:rPr>
        <w:t>の防災訓練を山中小学校にて実施。在宅避難、備蓄品について</w:t>
      </w:r>
      <w:r w:rsidR="00D00A0B" w:rsidRPr="0087083D">
        <w:rPr>
          <w:rFonts w:hint="eastAsia"/>
          <w:sz w:val="24"/>
          <w:szCs w:val="24"/>
        </w:rPr>
        <w:t>紹介。</w:t>
      </w:r>
      <w:r w:rsidR="00D00A0B" w:rsidRPr="0087083D">
        <w:rPr>
          <w:rFonts w:hint="eastAsia"/>
          <w:sz w:val="24"/>
          <w:szCs w:val="24"/>
        </w:rPr>
        <w:t>60</w:t>
      </w:r>
      <w:r w:rsidR="00D00A0B" w:rsidRPr="0087083D">
        <w:rPr>
          <w:rFonts w:hint="eastAsia"/>
          <w:sz w:val="24"/>
          <w:szCs w:val="24"/>
        </w:rPr>
        <w:t>名参加</w:t>
      </w:r>
    </w:p>
    <w:p w14:paraId="139C3006" w14:textId="23091F52" w:rsidR="00341541" w:rsidRDefault="00462736" w:rsidP="00462736">
      <w:pPr>
        <w:pStyle w:val="a3"/>
        <w:numPr>
          <w:ilvl w:val="0"/>
          <w:numId w:val="1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954688">
        <w:rPr>
          <w:rFonts w:hint="eastAsia"/>
          <w:sz w:val="24"/>
          <w:szCs w:val="24"/>
        </w:rPr>
        <w:t>大井第二地区防災イベントに参加</w:t>
      </w:r>
    </w:p>
    <w:p w14:paraId="55C987E9" w14:textId="697E409D" w:rsidR="00C42791" w:rsidRDefault="00AD229C" w:rsidP="00462736">
      <w:pPr>
        <w:pStyle w:val="a3"/>
        <w:numPr>
          <w:ilvl w:val="0"/>
          <w:numId w:val="1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月区内一斉防災訓練に参加</w:t>
      </w:r>
      <w:r w:rsidR="00B4221E">
        <w:rPr>
          <w:rFonts w:hint="eastAsia"/>
          <w:sz w:val="24"/>
          <w:szCs w:val="24"/>
        </w:rPr>
        <w:t>。</w:t>
      </w:r>
    </w:p>
    <w:p w14:paraId="2126627C" w14:textId="08ADE2F6" w:rsidR="002D5159" w:rsidRPr="002D5159" w:rsidRDefault="002D5159" w:rsidP="002D5159">
      <w:pPr>
        <w:pStyle w:val="a3"/>
        <w:numPr>
          <w:ilvl w:val="0"/>
          <w:numId w:val="1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月「花見会」に合わせて</w:t>
      </w:r>
      <w:r w:rsidR="00272C5B">
        <w:rPr>
          <w:rFonts w:hint="eastAsia"/>
          <w:sz w:val="24"/>
          <w:szCs w:val="24"/>
        </w:rPr>
        <w:t>町会の防災備品を展示紹介</w:t>
      </w:r>
    </w:p>
    <w:p w14:paraId="0EB7E6B4" w14:textId="4F5D3383" w:rsidR="005974EA" w:rsidRPr="00345F50" w:rsidRDefault="00C86528" w:rsidP="00345F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6B74A9">
        <w:rPr>
          <w:rFonts w:hint="eastAsia"/>
          <w:sz w:val="24"/>
          <w:szCs w:val="24"/>
        </w:rPr>
        <w:t xml:space="preserve"> </w:t>
      </w:r>
      <w:r w:rsidR="00341541" w:rsidRPr="00345F50">
        <w:rPr>
          <w:rFonts w:hint="eastAsia"/>
          <w:sz w:val="24"/>
          <w:szCs w:val="24"/>
        </w:rPr>
        <w:t>町内清掃の実施日に合わせて、防災設備の定期点検等を実施</w:t>
      </w:r>
      <w:r w:rsidR="004D4D02" w:rsidRPr="00345F50">
        <w:rPr>
          <w:rFonts w:hint="eastAsia"/>
          <w:sz w:val="24"/>
          <w:szCs w:val="24"/>
        </w:rPr>
        <w:t xml:space="preserve">　　　</w:t>
      </w:r>
    </w:p>
    <w:p w14:paraId="401A52C5" w14:textId="77777777" w:rsidR="005974EA" w:rsidRPr="00C779A2" w:rsidRDefault="00B7625B" w:rsidP="00B7625B">
      <w:pPr>
        <w:rPr>
          <w:b/>
          <w:sz w:val="24"/>
          <w:szCs w:val="24"/>
        </w:rPr>
      </w:pPr>
      <w:r w:rsidRPr="00C779A2">
        <w:rPr>
          <w:rFonts w:hint="eastAsia"/>
          <w:b/>
          <w:sz w:val="24"/>
          <w:szCs w:val="24"/>
        </w:rPr>
        <w:t>（４）</w:t>
      </w:r>
      <w:r w:rsidR="00017C73">
        <w:rPr>
          <w:rFonts w:hint="eastAsia"/>
          <w:b/>
          <w:sz w:val="24"/>
          <w:szCs w:val="24"/>
        </w:rPr>
        <w:t>厚生福祉に関する事業について</w:t>
      </w:r>
    </w:p>
    <w:p w14:paraId="42B10233" w14:textId="0914531F" w:rsidR="001F0C40" w:rsidRPr="00826E9C" w:rsidRDefault="007E36FE" w:rsidP="00826E9C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月</w:t>
      </w:r>
      <w:r w:rsidR="00312461">
        <w:rPr>
          <w:rFonts w:hint="eastAsia"/>
          <w:sz w:val="24"/>
          <w:szCs w:val="24"/>
        </w:rPr>
        <w:t>例役員会の翌日土曜日に町内清掃</w:t>
      </w:r>
      <w:r w:rsidR="00017C73" w:rsidRPr="001F0C40">
        <w:rPr>
          <w:rFonts w:hint="eastAsia"/>
          <w:sz w:val="24"/>
          <w:szCs w:val="24"/>
        </w:rPr>
        <w:t>を実施</w:t>
      </w:r>
    </w:p>
    <w:p w14:paraId="4CE61F11" w14:textId="21C64B5A" w:rsidR="00D513A6" w:rsidRPr="001F0C40" w:rsidRDefault="004E4FF8" w:rsidP="001F0C4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1F0C40">
        <w:rPr>
          <w:rFonts w:hint="eastAsia"/>
          <w:sz w:val="24"/>
          <w:szCs w:val="24"/>
        </w:rPr>
        <w:t>廃棄物処理についての</w:t>
      </w:r>
      <w:r w:rsidR="00A1068D">
        <w:rPr>
          <w:rFonts w:hint="eastAsia"/>
          <w:sz w:val="24"/>
          <w:szCs w:val="24"/>
        </w:rPr>
        <w:t>情報提供</w:t>
      </w:r>
    </w:p>
    <w:p w14:paraId="33429E4D" w14:textId="77777777" w:rsidR="00CE1E1E" w:rsidRPr="00C779A2" w:rsidRDefault="00C779A2" w:rsidP="00B7625B">
      <w:pPr>
        <w:rPr>
          <w:b/>
          <w:sz w:val="24"/>
          <w:szCs w:val="24"/>
        </w:rPr>
      </w:pPr>
      <w:r w:rsidRPr="00C779A2">
        <w:rPr>
          <w:rFonts w:hint="eastAsia"/>
          <w:b/>
          <w:sz w:val="24"/>
          <w:szCs w:val="24"/>
        </w:rPr>
        <w:t>（５）</w:t>
      </w:r>
      <w:r w:rsidR="00017C73">
        <w:rPr>
          <w:rFonts w:hint="eastAsia"/>
          <w:b/>
          <w:sz w:val="24"/>
          <w:szCs w:val="24"/>
        </w:rPr>
        <w:t>青少年に関する事業について</w:t>
      </w:r>
    </w:p>
    <w:p w14:paraId="06506DE5" w14:textId="6CFEA3EB" w:rsidR="001F0C40" w:rsidRDefault="00115E9F" w:rsidP="001F0C40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青少年対策地区委員と連携し、ラジオ体操、</w:t>
      </w:r>
      <w:r w:rsidR="00320804">
        <w:rPr>
          <w:rFonts w:hint="eastAsia"/>
          <w:sz w:val="24"/>
          <w:szCs w:val="24"/>
        </w:rPr>
        <w:t>「花見会」等</w:t>
      </w:r>
      <w:r w:rsidR="007D3363">
        <w:rPr>
          <w:rFonts w:hint="eastAsia"/>
          <w:sz w:val="24"/>
          <w:szCs w:val="24"/>
        </w:rPr>
        <w:t>各種イベント</w:t>
      </w:r>
      <w:r w:rsidR="00C00297">
        <w:rPr>
          <w:rFonts w:hint="eastAsia"/>
          <w:sz w:val="24"/>
          <w:szCs w:val="24"/>
        </w:rPr>
        <w:t>を実施</w:t>
      </w:r>
    </w:p>
    <w:p w14:paraId="1DBFC29F" w14:textId="1E26172C" w:rsidR="00681E78" w:rsidRPr="003F04C5" w:rsidRDefault="00481F6F" w:rsidP="003F04C5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1F0C40">
        <w:rPr>
          <w:rFonts w:hint="eastAsia"/>
          <w:sz w:val="24"/>
          <w:szCs w:val="24"/>
        </w:rPr>
        <w:t>町内少年野球チーム</w:t>
      </w:r>
      <w:r>
        <w:rPr>
          <w:rFonts w:hint="eastAsia"/>
          <w:sz w:val="24"/>
          <w:szCs w:val="24"/>
        </w:rPr>
        <w:t>と連携し</w:t>
      </w:r>
      <w:r w:rsidR="00ED5B90">
        <w:rPr>
          <w:rFonts w:hint="eastAsia"/>
          <w:sz w:val="24"/>
          <w:szCs w:val="24"/>
        </w:rPr>
        <w:t>「花見会」</w:t>
      </w:r>
      <w:r w:rsidR="0095240C">
        <w:rPr>
          <w:rFonts w:hint="eastAsia"/>
          <w:sz w:val="24"/>
          <w:szCs w:val="24"/>
        </w:rPr>
        <w:t>のゲーム</w:t>
      </w:r>
      <w:r w:rsidR="00ED5B90">
        <w:rPr>
          <w:rFonts w:hint="eastAsia"/>
          <w:sz w:val="24"/>
          <w:szCs w:val="24"/>
        </w:rPr>
        <w:t>運営</w:t>
      </w:r>
      <w:r w:rsidR="003F04C5">
        <w:rPr>
          <w:rFonts w:hint="eastAsia"/>
          <w:sz w:val="24"/>
          <w:szCs w:val="24"/>
        </w:rPr>
        <w:t>や</w:t>
      </w:r>
      <w:r w:rsidR="00D06947">
        <w:rPr>
          <w:rFonts w:hint="eastAsia"/>
          <w:sz w:val="24"/>
          <w:szCs w:val="24"/>
        </w:rPr>
        <w:t>秋のお祭りの</w:t>
      </w:r>
      <w:r w:rsidR="001A2F11" w:rsidRPr="00481F6F">
        <w:rPr>
          <w:rFonts w:hint="eastAsia"/>
          <w:sz w:val="24"/>
          <w:szCs w:val="24"/>
        </w:rPr>
        <w:t>山車</w:t>
      </w:r>
      <w:r w:rsidR="00674897" w:rsidRPr="00481F6F">
        <w:rPr>
          <w:rFonts w:hint="eastAsia"/>
          <w:sz w:val="24"/>
          <w:szCs w:val="24"/>
        </w:rPr>
        <w:t>・子供神輿への</w:t>
      </w:r>
      <w:r w:rsidR="00017C73" w:rsidRPr="00481F6F">
        <w:rPr>
          <w:rFonts w:hint="eastAsia"/>
          <w:sz w:val="24"/>
          <w:szCs w:val="24"/>
        </w:rPr>
        <w:t>参加を促進</w:t>
      </w:r>
      <w:r w:rsidR="00BA6B2E">
        <w:rPr>
          <w:rFonts w:hint="eastAsia"/>
          <w:sz w:val="24"/>
          <w:szCs w:val="24"/>
        </w:rPr>
        <w:t>し町会への浸透を図った</w:t>
      </w:r>
    </w:p>
    <w:p w14:paraId="609A0EA6" w14:textId="77777777" w:rsidR="00B25054" w:rsidRPr="00C779A2" w:rsidRDefault="00C779A2" w:rsidP="00B7625B">
      <w:pPr>
        <w:rPr>
          <w:b/>
          <w:sz w:val="24"/>
          <w:szCs w:val="24"/>
        </w:rPr>
      </w:pPr>
      <w:r w:rsidRPr="00C779A2">
        <w:rPr>
          <w:rFonts w:hint="eastAsia"/>
          <w:b/>
          <w:sz w:val="24"/>
          <w:szCs w:val="24"/>
        </w:rPr>
        <w:t>（６）</w:t>
      </w:r>
      <w:r w:rsidR="00017C73">
        <w:rPr>
          <w:rFonts w:hint="eastAsia"/>
          <w:b/>
          <w:sz w:val="24"/>
          <w:szCs w:val="24"/>
        </w:rPr>
        <w:t>婦人部に関する事業について</w:t>
      </w:r>
    </w:p>
    <w:p w14:paraId="1130DBB0" w14:textId="668E6F1C" w:rsidR="00B25054" w:rsidRPr="00DE146A" w:rsidRDefault="00D87B55" w:rsidP="00DE146A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総務と連携し、</w:t>
      </w:r>
      <w:r w:rsidR="00017C73" w:rsidRPr="001F0C40">
        <w:rPr>
          <w:rFonts w:hint="eastAsia"/>
          <w:sz w:val="24"/>
          <w:szCs w:val="24"/>
        </w:rPr>
        <w:t>町会行事・イベントのサポート</w:t>
      </w:r>
      <w:r>
        <w:rPr>
          <w:rFonts w:hint="eastAsia"/>
          <w:sz w:val="24"/>
          <w:szCs w:val="24"/>
        </w:rPr>
        <w:t>実施</w:t>
      </w:r>
    </w:p>
    <w:p w14:paraId="0DC2ED87" w14:textId="115DD935" w:rsidR="001F0C40" w:rsidRPr="00A44D08" w:rsidRDefault="00C779A2" w:rsidP="00A44D08">
      <w:pPr>
        <w:rPr>
          <w:b/>
          <w:sz w:val="24"/>
          <w:szCs w:val="24"/>
        </w:rPr>
      </w:pPr>
      <w:r w:rsidRPr="00C779A2">
        <w:rPr>
          <w:rFonts w:hint="eastAsia"/>
          <w:b/>
          <w:sz w:val="24"/>
          <w:szCs w:val="24"/>
        </w:rPr>
        <w:t>（７）</w:t>
      </w:r>
      <w:r w:rsidR="00EB11DA">
        <w:rPr>
          <w:rFonts w:hint="eastAsia"/>
          <w:b/>
          <w:sz w:val="24"/>
          <w:szCs w:val="24"/>
        </w:rPr>
        <w:t>その他、本会の目的に関する一切の事業について</w:t>
      </w:r>
    </w:p>
    <w:p w14:paraId="5DC28382" w14:textId="62ACB212" w:rsidR="001F0C40" w:rsidRPr="009C1171" w:rsidRDefault="009C1171" w:rsidP="009C1171">
      <w:pPr>
        <w:pStyle w:val="a3"/>
        <w:numPr>
          <w:ilvl w:val="0"/>
          <w:numId w:val="12"/>
        </w:numPr>
        <w:ind w:leftChars="0" w:hanging="354"/>
        <w:rPr>
          <w:sz w:val="24"/>
          <w:szCs w:val="24"/>
        </w:rPr>
      </w:pPr>
      <w:r w:rsidRPr="001F0C40">
        <w:rPr>
          <w:rFonts w:hint="eastAsia"/>
          <w:sz w:val="24"/>
          <w:szCs w:val="24"/>
        </w:rPr>
        <w:t>新小学１年生への</w:t>
      </w:r>
      <w:r>
        <w:rPr>
          <w:rFonts w:hint="eastAsia"/>
          <w:sz w:val="24"/>
          <w:szCs w:val="24"/>
        </w:rPr>
        <w:t>祝い金支給</w:t>
      </w:r>
      <w:r w:rsidR="00461F1A">
        <w:rPr>
          <w:rFonts w:hint="eastAsia"/>
          <w:sz w:val="24"/>
          <w:szCs w:val="24"/>
        </w:rPr>
        <w:t>（</w:t>
      </w:r>
      <w:r w:rsidR="00461F1A">
        <w:rPr>
          <w:rFonts w:hint="eastAsia"/>
          <w:sz w:val="24"/>
          <w:szCs w:val="24"/>
        </w:rPr>
        <w:t>17</w:t>
      </w:r>
      <w:r w:rsidR="00461F1A">
        <w:rPr>
          <w:rFonts w:hint="eastAsia"/>
          <w:sz w:val="24"/>
          <w:szCs w:val="24"/>
        </w:rPr>
        <w:t>名）</w:t>
      </w:r>
      <w:r w:rsidR="00A9703A" w:rsidRPr="009C1171">
        <w:rPr>
          <w:rFonts w:hint="eastAsia"/>
          <w:sz w:val="24"/>
          <w:szCs w:val="24"/>
        </w:rPr>
        <w:t>町会独自の</w:t>
      </w:r>
      <w:r w:rsidR="008941F3" w:rsidRPr="009C1171">
        <w:rPr>
          <w:rFonts w:hint="eastAsia"/>
          <w:sz w:val="24"/>
          <w:szCs w:val="24"/>
        </w:rPr>
        <w:t>敬老</w:t>
      </w:r>
      <w:r w:rsidR="00017C73" w:rsidRPr="009C1171">
        <w:rPr>
          <w:rFonts w:hint="eastAsia"/>
          <w:sz w:val="24"/>
          <w:szCs w:val="24"/>
        </w:rPr>
        <w:t>御祝い金</w:t>
      </w:r>
      <w:r w:rsidR="007E5596">
        <w:rPr>
          <w:rFonts w:hint="eastAsia"/>
          <w:sz w:val="24"/>
          <w:szCs w:val="24"/>
        </w:rPr>
        <w:t>（</w:t>
      </w:r>
      <w:r w:rsidR="007E5596">
        <w:rPr>
          <w:rFonts w:hint="eastAsia"/>
          <w:sz w:val="24"/>
          <w:szCs w:val="24"/>
        </w:rPr>
        <w:t>38</w:t>
      </w:r>
      <w:r w:rsidR="007E5596">
        <w:rPr>
          <w:rFonts w:hint="eastAsia"/>
          <w:sz w:val="24"/>
          <w:szCs w:val="24"/>
        </w:rPr>
        <w:t>名）</w:t>
      </w:r>
      <w:r w:rsidR="00017C73" w:rsidRPr="009C1171">
        <w:rPr>
          <w:rFonts w:hint="eastAsia"/>
          <w:sz w:val="24"/>
          <w:szCs w:val="24"/>
        </w:rPr>
        <w:t>支給</w:t>
      </w:r>
    </w:p>
    <w:p w14:paraId="0C1212DB" w14:textId="47FB1C23" w:rsidR="00CA55D0" w:rsidRPr="007E5596" w:rsidRDefault="003B1CBC" w:rsidP="007E5596">
      <w:pPr>
        <w:pStyle w:val="a3"/>
        <w:numPr>
          <w:ilvl w:val="0"/>
          <w:numId w:val="12"/>
        </w:numPr>
        <w:ind w:leftChars="0" w:hanging="354"/>
        <w:rPr>
          <w:sz w:val="24"/>
          <w:szCs w:val="24"/>
        </w:rPr>
      </w:pPr>
      <w:r w:rsidRPr="007E5596">
        <w:rPr>
          <w:rFonts w:hint="eastAsia"/>
          <w:sz w:val="24"/>
          <w:szCs w:val="24"/>
        </w:rPr>
        <w:t>高齢者等地域見守り活動の一環として、健康麻雀</w:t>
      </w:r>
      <w:r w:rsidR="0051017F">
        <w:rPr>
          <w:rFonts w:hint="eastAsia"/>
          <w:sz w:val="24"/>
          <w:szCs w:val="24"/>
        </w:rPr>
        <w:t>、</w:t>
      </w:r>
      <w:r w:rsidRPr="007E5596">
        <w:rPr>
          <w:rFonts w:hint="eastAsia"/>
          <w:sz w:val="24"/>
          <w:szCs w:val="24"/>
        </w:rPr>
        <w:t>映画観賞会</w:t>
      </w:r>
      <w:r w:rsidR="0051017F">
        <w:rPr>
          <w:rFonts w:hint="eastAsia"/>
          <w:sz w:val="24"/>
          <w:szCs w:val="24"/>
        </w:rPr>
        <w:t>、釣り</w:t>
      </w:r>
      <w:r w:rsidR="00206DEA">
        <w:rPr>
          <w:rFonts w:hint="eastAsia"/>
          <w:sz w:val="24"/>
          <w:szCs w:val="24"/>
        </w:rPr>
        <w:t>同好会立ち上げ</w:t>
      </w:r>
    </w:p>
    <w:p w14:paraId="7D5D87E1" w14:textId="6F4142D3" w:rsidR="00DD3AAD" w:rsidRDefault="00E35E59" w:rsidP="00763C46">
      <w:pPr>
        <w:ind w:left="840" w:hangingChars="350" w:hanging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87951">
        <w:rPr>
          <w:rFonts w:hint="eastAsia"/>
          <w:sz w:val="24"/>
          <w:szCs w:val="24"/>
        </w:rPr>
        <w:t xml:space="preserve"> </w:t>
      </w:r>
      <w:r w:rsidR="004B6806">
        <w:rPr>
          <w:rFonts w:hint="eastAsia"/>
          <w:sz w:val="24"/>
          <w:szCs w:val="24"/>
        </w:rPr>
        <w:t xml:space="preserve">　　</w:t>
      </w:r>
      <w:r w:rsidR="00887951">
        <w:rPr>
          <w:rFonts w:hint="eastAsia"/>
          <w:sz w:val="24"/>
          <w:szCs w:val="24"/>
        </w:rPr>
        <w:t>健康麻雀</w:t>
      </w:r>
      <w:r w:rsidR="004A499F">
        <w:rPr>
          <w:rFonts w:hint="eastAsia"/>
          <w:sz w:val="24"/>
          <w:szCs w:val="24"/>
        </w:rPr>
        <w:t>は月</w:t>
      </w:r>
      <w:r w:rsidR="004A499F">
        <w:rPr>
          <w:rFonts w:hint="eastAsia"/>
          <w:sz w:val="24"/>
          <w:szCs w:val="24"/>
        </w:rPr>
        <w:t>2</w:t>
      </w:r>
      <w:r w:rsidR="004A499F">
        <w:rPr>
          <w:rFonts w:hint="eastAsia"/>
          <w:sz w:val="24"/>
          <w:szCs w:val="24"/>
        </w:rPr>
        <w:t>回</w:t>
      </w:r>
      <w:r w:rsidR="007953F1">
        <w:rPr>
          <w:rFonts w:hint="eastAsia"/>
          <w:sz w:val="24"/>
          <w:szCs w:val="24"/>
        </w:rPr>
        <w:t>町会事務所にて実施。映画観賞会は</w:t>
      </w:r>
      <w:r w:rsidR="0003299E">
        <w:rPr>
          <w:rFonts w:hint="eastAsia"/>
          <w:sz w:val="24"/>
          <w:szCs w:val="24"/>
        </w:rPr>
        <w:t>11</w:t>
      </w:r>
      <w:r w:rsidR="0003299E">
        <w:rPr>
          <w:rFonts w:hint="eastAsia"/>
          <w:sz w:val="24"/>
          <w:szCs w:val="24"/>
        </w:rPr>
        <w:t>月</w:t>
      </w:r>
      <w:r w:rsidR="009668CF">
        <w:rPr>
          <w:rFonts w:hint="eastAsia"/>
          <w:sz w:val="24"/>
          <w:szCs w:val="24"/>
        </w:rPr>
        <w:t>・</w:t>
      </w:r>
      <w:r w:rsidR="001F0C41">
        <w:rPr>
          <w:rFonts w:hint="eastAsia"/>
          <w:sz w:val="24"/>
          <w:szCs w:val="24"/>
        </w:rPr>
        <w:t>3</w:t>
      </w:r>
      <w:r w:rsidR="001F0C41">
        <w:rPr>
          <w:rFonts w:hint="eastAsia"/>
          <w:sz w:val="24"/>
          <w:szCs w:val="24"/>
        </w:rPr>
        <w:t>月に実施</w:t>
      </w:r>
      <w:r w:rsidR="004B6806">
        <w:rPr>
          <w:rFonts w:hint="eastAsia"/>
          <w:sz w:val="24"/>
          <w:szCs w:val="24"/>
        </w:rPr>
        <w:t>。釣り同好会は</w:t>
      </w:r>
      <w:r w:rsidR="004B6806">
        <w:rPr>
          <w:rFonts w:hint="eastAsia"/>
          <w:sz w:val="24"/>
          <w:szCs w:val="24"/>
        </w:rPr>
        <w:t>7</w:t>
      </w:r>
      <w:r w:rsidR="004B6806">
        <w:rPr>
          <w:rFonts w:hint="eastAsia"/>
          <w:sz w:val="24"/>
          <w:szCs w:val="24"/>
        </w:rPr>
        <w:t>月から準備し、</w:t>
      </w:r>
      <w:r w:rsidR="004B6806">
        <w:rPr>
          <w:rFonts w:hint="eastAsia"/>
          <w:sz w:val="24"/>
          <w:szCs w:val="24"/>
        </w:rPr>
        <w:t>8</w:t>
      </w:r>
      <w:r w:rsidR="004B6806">
        <w:rPr>
          <w:rFonts w:hint="eastAsia"/>
          <w:sz w:val="24"/>
          <w:szCs w:val="24"/>
        </w:rPr>
        <w:t>月に実施</w:t>
      </w:r>
    </w:p>
    <w:p w14:paraId="5659BFFC" w14:textId="241BDFBB" w:rsidR="008012EA" w:rsidRPr="008012EA" w:rsidRDefault="00C67D40" w:rsidP="008012EA">
      <w:pPr>
        <w:pStyle w:val="a3"/>
        <w:numPr>
          <w:ilvl w:val="0"/>
          <w:numId w:val="1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町会事務所の整備実施</w:t>
      </w:r>
      <w:r w:rsidR="00C4407C">
        <w:rPr>
          <w:rFonts w:hint="eastAsia"/>
          <w:sz w:val="24"/>
          <w:szCs w:val="24"/>
        </w:rPr>
        <w:t>（トイレ整備など）</w:t>
      </w:r>
    </w:p>
    <w:p w14:paraId="65D1F130" w14:textId="4248E81B" w:rsidR="00B53B4E" w:rsidRPr="00511CEF" w:rsidRDefault="00B53B4E" w:rsidP="00511CEF">
      <w:pPr>
        <w:pStyle w:val="a3"/>
        <w:numPr>
          <w:ilvl w:val="0"/>
          <w:numId w:val="12"/>
        </w:numPr>
        <w:ind w:leftChars="0"/>
        <w:rPr>
          <w:sz w:val="24"/>
          <w:szCs w:val="24"/>
        </w:rPr>
      </w:pPr>
      <w:r w:rsidRPr="00511CEF">
        <w:rPr>
          <w:rFonts w:hint="eastAsia"/>
          <w:sz w:val="24"/>
          <w:szCs w:val="24"/>
        </w:rPr>
        <w:t xml:space="preserve"> </w:t>
      </w:r>
      <w:r w:rsidR="00B3729B" w:rsidRPr="00511CEF">
        <w:rPr>
          <w:rFonts w:hint="eastAsia"/>
          <w:sz w:val="24"/>
          <w:szCs w:val="24"/>
        </w:rPr>
        <w:t>三丁目主催の包丁研ぎを</w:t>
      </w:r>
      <w:r w:rsidR="00904C7A" w:rsidRPr="00511CEF">
        <w:rPr>
          <w:rFonts w:hint="eastAsia"/>
          <w:sz w:val="24"/>
          <w:szCs w:val="24"/>
        </w:rPr>
        <w:t>12</w:t>
      </w:r>
      <w:r w:rsidR="00904C7A" w:rsidRPr="00511CEF">
        <w:rPr>
          <w:rFonts w:hint="eastAsia"/>
          <w:sz w:val="24"/>
          <w:szCs w:val="24"/>
        </w:rPr>
        <w:t>月に</w:t>
      </w:r>
      <w:r w:rsidR="00B3729B" w:rsidRPr="00511CEF">
        <w:rPr>
          <w:rFonts w:hint="eastAsia"/>
          <w:sz w:val="24"/>
          <w:szCs w:val="24"/>
        </w:rPr>
        <w:t>実施</w:t>
      </w:r>
      <w:r w:rsidR="00511CEF" w:rsidRPr="00511CEF">
        <w:rPr>
          <w:rFonts w:hint="eastAsia"/>
          <w:sz w:val="24"/>
          <w:szCs w:val="24"/>
        </w:rPr>
        <w:t>し、</w:t>
      </w:r>
      <w:r w:rsidR="00511CEF">
        <w:rPr>
          <w:rFonts w:hint="eastAsia"/>
          <w:sz w:val="24"/>
          <w:szCs w:val="24"/>
        </w:rPr>
        <w:t>町会のＰＲを図った</w:t>
      </w:r>
    </w:p>
    <w:sectPr w:rsidR="00B53B4E" w:rsidRPr="00511CEF" w:rsidSect="00390134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22DD4" w14:textId="77777777" w:rsidR="004A43BA" w:rsidRDefault="004A43BA" w:rsidP="00174749">
      <w:r>
        <w:separator/>
      </w:r>
    </w:p>
  </w:endnote>
  <w:endnote w:type="continuationSeparator" w:id="0">
    <w:p w14:paraId="7F4D19E3" w14:textId="77777777" w:rsidR="004A43BA" w:rsidRDefault="004A43BA" w:rsidP="0017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48BEE" w14:textId="77777777" w:rsidR="004A43BA" w:rsidRDefault="004A43BA" w:rsidP="00174749">
      <w:r>
        <w:separator/>
      </w:r>
    </w:p>
  </w:footnote>
  <w:footnote w:type="continuationSeparator" w:id="0">
    <w:p w14:paraId="6F7CFFC3" w14:textId="77777777" w:rsidR="004A43BA" w:rsidRDefault="004A43BA" w:rsidP="0017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86E"/>
    <w:multiLevelType w:val="hybridMultilevel"/>
    <w:tmpl w:val="99329492"/>
    <w:lvl w:ilvl="0" w:tplc="4B602B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446229"/>
    <w:multiLevelType w:val="hybridMultilevel"/>
    <w:tmpl w:val="F314C874"/>
    <w:lvl w:ilvl="0" w:tplc="C22C9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C5333B"/>
    <w:multiLevelType w:val="hybridMultilevel"/>
    <w:tmpl w:val="565EB5AA"/>
    <w:lvl w:ilvl="0" w:tplc="1EE834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2D4104"/>
    <w:multiLevelType w:val="hybridMultilevel"/>
    <w:tmpl w:val="05280AA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C0E776E"/>
    <w:multiLevelType w:val="hybridMultilevel"/>
    <w:tmpl w:val="3258D7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E4152E"/>
    <w:multiLevelType w:val="hybridMultilevel"/>
    <w:tmpl w:val="6B16A7E6"/>
    <w:lvl w:ilvl="0" w:tplc="21C00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866C70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B09F4"/>
    <w:multiLevelType w:val="hybridMultilevel"/>
    <w:tmpl w:val="31ACFE7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9513E5F"/>
    <w:multiLevelType w:val="hybridMultilevel"/>
    <w:tmpl w:val="F8904C2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3614A73"/>
    <w:multiLevelType w:val="hybridMultilevel"/>
    <w:tmpl w:val="7EBA0336"/>
    <w:lvl w:ilvl="0" w:tplc="33E8DC9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85699F"/>
    <w:multiLevelType w:val="hybridMultilevel"/>
    <w:tmpl w:val="B02AE508"/>
    <w:lvl w:ilvl="0" w:tplc="00BEDC64">
      <w:start w:val="1"/>
      <w:numFmt w:val="decimalFullWidth"/>
      <w:lvlText w:val="（%1）"/>
      <w:lvlJc w:val="left"/>
      <w:pPr>
        <w:ind w:left="5114" w:hanging="720"/>
      </w:pPr>
      <w:rPr>
        <w:rFonts w:asciiTheme="minorHAnsi" w:eastAsiaTheme="minorEastAsia" w:hAnsiTheme="minorHAnsi" w:cstheme="minorBidi"/>
      </w:rPr>
    </w:lvl>
    <w:lvl w:ilvl="1" w:tplc="201889C0">
      <w:start w:val="1"/>
      <w:numFmt w:val="decimalEnclosedCircle"/>
      <w:lvlText w:val="%2"/>
      <w:lvlJc w:val="left"/>
      <w:pPr>
        <w:ind w:left="517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5654" w:hanging="420"/>
      </w:pPr>
    </w:lvl>
    <w:lvl w:ilvl="3" w:tplc="0409000F" w:tentative="1">
      <w:start w:val="1"/>
      <w:numFmt w:val="decimal"/>
      <w:lvlText w:val="%4."/>
      <w:lvlJc w:val="left"/>
      <w:pPr>
        <w:ind w:left="6074" w:hanging="420"/>
      </w:pPr>
    </w:lvl>
    <w:lvl w:ilvl="4" w:tplc="04090017" w:tentative="1">
      <w:start w:val="1"/>
      <w:numFmt w:val="aiueoFullWidth"/>
      <w:lvlText w:val="(%5)"/>
      <w:lvlJc w:val="left"/>
      <w:pPr>
        <w:ind w:left="6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4" w:hanging="420"/>
      </w:pPr>
    </w:lvl>
    <w:lvl w:ilvl="6" w:tplc="0409000F" w:tentative="1">
      <w:start w:val="1"/>
      <w:numFmt w:val="decimal"/>
      <w:lvlText w:val="%7."/>
      <w:lvlJc w:val="left"/>
      <w:pPr>
        <w:ind w:left="7334" w:hanging="420"/>
      </w:pPr>
    </w:lvl>
    <w:lvl w:ilvl="7" w:tplc="04090017" w:tentative="1">
      <w:start w:val="1"/>
      <w:numFmt w:val="aiueoFullWidth"/>
      <w:lvlText w:val="(%8)"/>
      <w:lvlJc w:val="left"/>
      <w:pPr>
        <w:ind w:left="7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4" w:hanging="420"/>
      </w:pPr>
    </w:lvl>
  </w:abstractNum>
  <w:abstractNum w:abstractNumId="10" w15:restartNumberingAfterBreak="0">
    <w:nsid w:val="41022F89"/>
    <w:multiLevelType w:val="hybridMultilevel"/>
    <w:tmpl w:val="B4A25B30"/>
    <w:lvl w:ilvl="0" w:tplc="7E88C1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47E010DB"/>
    <w:multiLevelType w:val="hybridMultilevel"/>
    <w:tmpl w:val="0450C050"/>
    <w:lvl w:ilvl="0" w:tplc="2AC650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8BB6362"/>
    <w:multiLevelType w:val="hybridMultilevel"/>
    <w:tmpl w:val="D7A2F332"/>
    <w:lvl w:ilvl="0" w:tplc="1EE834B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B1A2BF7"/>
    <w:multiLevelType w:val="hybridMultilevel"/>
    <w:tmpl w:val="D41CBE20"/>
    <w:lvl w:ilvl="0" w:tplc="2AC650B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B6B2C8C"/>
    <w:multiLevelType w:val="hybridMultilevel"/>
    <w:tmpl w:val="73CA977C"/>
    <w:lvl w:ilvl="0" w:tplc="B866C70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CF519B"/>
    <w:multiLevelType w:val="hybridMultilevel"/>
    <w:tmpl w:val="21C603C6"/>
    <w:lvl w:ilvl="0" w:tplc="21C00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E1E07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0902778">
    <w:abstractNumId w:val="15"/>
  </w:num>
  <w:num w:numId="2" w16cid:durableId="1845783857">
    <w:abstractNumId w:val="9"/>
  </w:num>
  <w:num w:numId="3" w16cid:durableId="1822502884">
    <w:abstractNumId w:val="8"/>
  </w:num>
  <w:num w:numId="4" w16cid:durableId="1427654759">
    <w:abstractNumId w:val="4"/>
  </w:num>
  <w:num w:numId="5" w16cid:durableId="698507112">
    <w:abstractNumId w:val="0"/>
  </w:num>
  <w:num w:numId="6" w16cid:durableId="560681029">
    <w:abstractNumId w:val="3"/>
  </w:num>
  <w:num w:numId="7" w16cid:durableId="1615861038">
    <w:abstractNumId w:val="7"/>
  </w:num>
  <w:num w:numId="8" w16cid:durableId="746419125">
    <w:abstractNumId w:val="1"/>
  </w:num>
  <w:num w:numId="9" w16cid:durableId="1311835721">
    <w:abstractNumId w:val="6"/>
  </w:num>
  <w:num w:numId="10" w16cid:durableId="775637518">
    <w:abstractNumId w:val="11"/>
  </w:num>
  <w:num w:numId="11" w16cid:durableId="1573157483">
    <w:abstractNumId w:val="13"/>
  </w:num>
  <w:num w:numId="12" w16cid:durableId="1339964325">
    <w:abstractNumId w:val="2"/>
  </w:num>
  <w:num w:numId="13" w16cid:durableId="949510601">
    <w:abstractNumId w:val="12"/>
  </w:num>
  <w:num w:numId="14" w16cid:durableId="186213691">
    <w:abstractNumId w:val="14"/>
  </w:num>
  <w:num w:numId="15" w16cid:durableId="1025405142">
    <w:abstractNumId w:val="5"/>
  </w:num>
  <w:num w:numId="16" w16cid:durableId="521174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8F"/>
    <w:rsid w:val="00004583"/>
    <w:rsid w:val="00012B6C"/>
    <w:rsid w:val="000150D6"/>
    <w:rsid w:val="00017C73"/>
    <w:rsid w:val="0003299E"/>
    <w:rsid w:val="00056B9F"/>
    <w:rsid w:val="000619CA"/>
    <w:rsid w:val="00064885"/>
    <w:rsid w:val="0008188B"/>
    <w:rsid w:val="000D3C16"/>
    <w:rsid w:val="000E2CB3"/>
    <w:rsid w:val="000F5D0A"/>
    <w:rsid w:val="00111625"/>
    <w:rsid w:val="00115E9F"/>
    <w:rsid w:val="00131B64"/>
    <w:rsid w:val="001508A3"/>
    <w:rsid w:val="00156DE9"/>
    <w:rsid w:val="00174749"/>
    <w:rsid w:val="00182ACD"/>
    <w:rsid w:val="00194C3C"/>
    <w:rsid w:val="001A2F11"/>
    <w:rsid w:val="001A784A"/>
    <w:rsid w:val="001B0452"/>
    <w:rsid w:val="001B43EF"/>
    <w:rsid w:val="001F0C40"/>
    <w:rsid w:val="001F0C41"/>
    <w:rsid w:val="001F30B1"/>
    <w:rsid w:val="0020209B"/>
    <w:rsid w:val="00202B73"/>
    <w:rsid w:val="00206DEA"/>
    <w:rsid w:val="0022187D"/>
    <w:rsid w:val="00230DD8"/>
    <w:rsid w:val="0023164A"/>
    <w:rsid w:val="00235463"/>
    <w:rsid w:val="00243B0A"/>
    <w:rsid w:val="00244EBB"/>
    <w:rsid w:val="00246039"/>
    <w:rsid w:val="00266937"/>
    <w:rsid w:val="002672DD"/>
    <w:rsid w:val="00272415"/>
    <w:rsid w:val="00272C5B"/>
    <w:rsid w:val="002B5487"/>
    <w:rsid w:val="002C533C"/>
    <w:rsid w:val="002D307A"/>
    <w:rsid w:val="002D4747"/>
    <w:rsid w:val="002D5159"/>
    <w:rsid w:val="002F6C0B"/>
    <w:rsid w:val="003038AB"/>
    <w:rsid w:val="00312461"/>
    <w:rsid w:val="00316668"/>
    <w:rsid w:val="00320804"/>
    <w:rsid w:val="00337E07"/>
    <w:rsid w:val="00341541"/>
    <w:rsid w:val="00345F50"/>
    <w:rsid w:val="00350518"/>
    <w:rsid w:val="00352125"/>
    <w:rsid w:val="003555E1"/>
    <w:rsid w:val="00364CEE"/>
    <w:rsid w:val="00366F93"/>
    <w:rsid w:val="00380A75"/>
    <w:rsid w:val="00390134"/>
    <w:rsid w:val="003B1CBC"/>
    <w:rsid w:val="003B2386"/>
    <w:rsid w:val="003C7CB2"/>
    <w:rsid w:val="003D0D70"/>
    <w:rsid w:val="003F04C5"/>
    <w:rsid w:val="00400378"/>
    <w:rsid w:val="00417493"/>
    <w:rsid w:val="004207BB"/>
    <w:rsid w:val="004550ED"/>
    <w:rsid w:val="00461F1A"/>
    <w:rsid w:val="00462736"/>
    <w:rsid w:val="00462EAB"/>
    <w:rsid w:val="00462F99"/>
    <w:rsid w:val="00466CA1"/>
    <w:rsid w:val="0046753F"/>
    <w:rsid w:val="00475BDD"/>
    <w:rsid w:val="00481F6F"/>
    <w:rsid w:val="004A43BA"/>
    <w:rsid w:val="004A499F"/>
    <w:rsid w:val="004B3D59"/>
    <w:rsid w:val="004B6061"/>
    <w:rsid w:val="004B6806"/>
    <w:rsid w:val="004D4D02"/>
    <w:rsid w:val="004E4FF8"/>
    <w:rsid w:val="00501410"/>
    <w:rsid w:val="0051017F"/>
    <w:rsid w:val="00511CEF"/>
    <w:rsid w:val="005158D6"/>
    <w:rsid w:val="00530CF5"/>
    <w:rsid w:val="00536A00"/>
    <w:rsid w:val="00545209"/>
    <w:rsid w:val="005666B7"/>
    <w:rsid w:val="00574426"/>
    <w:rsid w:val="005974EA"/>
    <w:rsid w:val="005B3D01"/>
    <w:rsid w:val="005D2514"/>
    <w:rsid w:val="005D2FE4"/>
    <w:rsid w:val="005D5F96"/>
    <w:rsid w:val="005E11E4"/>
    <w:rsid w:val="005E6BB2"/>
    <w:rsid w:val="005E7096"/>
    <w:rsid w:val="005F4F1E"/>
    <w:rsid w:val="005F520B"/>
    <w:rsid w:val="00610E81"/>
    <w:rsid w:val="006206CD"/>
    <w:rsid w:val="00623EED"/>
    <w:rsid w:val="006345DE"/>
    <w:rsid w:val="0063644B"/>
    <w:rsid w:val="006414E3"/>
    <w:rsid w:val="00647808"/>
    <w:rsid w:val="00661D3D"/>
    <w:rsid w:val="00674897"/>
    <w:rsid w:val="00681E78"/>
    <w:rsid w:val="00687FB4"/>
    <w:rsid w:val="00697C2E"/>
    <w:rsid w:val="006A3081"/>
    <w:rsid w:val="006B01B4"/>
    <w:rsid w:val="006B2ABC"/>
    <w:rsid w:val="006B74A9"/>
    <w:rsid w:val="006E3663"/>
    <w:rsid w:val="006E5E92"/>
    <w:rsid w:val="006F0886"/>
    <w:rsid w:val="00701DCF"/>
    <w:rsid w:val="00706A67"/>
    <w:rsid w:val="007071A3"/>
    <w:rsid w:val="0074379D"/>
    <w:rsid w:val="00763C46"/>
    <w:rsid w:val="00792175"/>
    <w:rsid w:val="007953F1"/>
    <w:rsid w:val="007960B3"/>
    <w:rsid w:val="007B7B6A"/>
    <w:rsid w:val="007C073A"/>
    <w:rsid w:val="007D3363"/>
    <w:rsid w:val="007E36FE"/>
    <w:rsid w:val="007E548C"/>
    <w:rsid w:val="007E5596"/>
    <w:rsid w:val="00800364"/>
    <w:rsid w:val="00800BF2"/>
    <w:rsid w:val="008012EA"/>
    <w:rsid w:val="008054C4"/>
    <w:rsid w:val="00826E9C"/>
    <w:rsid w:val="00841EEB"/>
    <w:rsid w:val="00844005"/>
    <w:rsid w:val="00862431"/>
    <w:rsid w:val="0087083D"/>
    <w:rsid w:val="00874B3C"/>
    <w:rsid w:val="00885E36"/>
    <w:rsid w:val="00887951"/>
    <w:rsid w:val="008941F3"/>
    <w:rsid w:val="008B3D09"/>
    <w:rsid w:val="008C5D8D"/>
    <w:rsid w:val="008E65E3"/>
    <w:rsid w:val="008F7C40"/>
    <w:rsid w:val="00902ADF"/>
    <w:rsid w:val="00904C7A"/>
    <w:rsid w:val="0091338C"/>
    <w:rsid w:val="00933F5A"/>
    <w:rsid w:val="0095240C"/>
    <w:rsid w:val="00952717"/>
    <w:rsid w:val="00954688"/>
    <w:rsid w:val="0095544F"/>
    <w:rsid w:val="009668CF"/>
    <w:rsid w:val="00994123"/>
    <w:rsid w:val="009B0977"/>
    <w:rsid w:val="009C1171"/>
    <w:rsid w:val="009C4E84"/>
    <w:rsid w:val="009E2F1B"/>
    <w:rsid w:val="009F3C9B"/>
    <w:rsid w:val="00A1068D"/>
    <w:rsid w:val="00A1399E"/>
    <w:rsid w:val="00A36D95"/>
    <w:rsid w:val="00A44D08"/>
    <w:rsid w:val="00A66D54"/>
    <w:rsid w:val="00A76D5C"/>
    <w:rsid w:val="00A82238"/>
    <w:rsid w:val="00A93B0C"/>
    <w:rsid w:val="00A9703A"/>
    <w:rsid w:val="00AA63D4"/>
    <w:rsid w:val="00AA65DC"/>
    <w:rsid w:val="00AA6FD5"/>
    <w:rsid w:val="00AB0897"/>
    <w:rsid w:val="00AC4B85"/>
    <w:rsid w:val="00AD229C"/>
    <w:rsid w:val="00AE1118"/>
    <w:rsid w:val="00AE7BB3"/>
    <w:rsid w:val="00B25054"/>
    <w:rsid w:val="00B3729B"/>
    <w:rsid w:val="00B4221E"/>
    <w:rsid w:val="00B51406"/>
    <w:rsid w:val="00B53B4E"/>
    <w:rsid w:val="00B56BB1"/>
    <w:rsid w:val="00B73755"/>
    <w:rsid w:val="00B7625B"/>
    <w:rsid w:val="00B84119"/>
    <w:rsid w:val="00B91631"/>
    <w:rsid w:val="00BA1A24"/>
    <w:rsid w:val="00BA6B2E"/>
    <w:rsid w:val="00BB0370"/>
    <w:rsid w:val="00BC121C"/>
    <w:rsid w:val="00BC15CB"/>
    <w:rsid w:val="00BC7DEC"/>
    <w:rsid w:val="00BD0B26"/>
    <w:rsid w:val="00BD2A4A"/>
    <w:rsid w:val="00BD70AE"/>
    <w:rsid w:val="00BE3849"/>
    <w:rsid w:val="00C00297"/>
    <w:rsid w:val="00C153E7"/>
    <w:rsid w:val="00C23337"/>
    <w:rsid w:val="00C42791"/>
    <w:rsid w:val="00C4407C"/>
    <w:rsid w:val="00C55620"/>
    <w:rsid w:val="00C56836"/>
    <w:rsid w:val="00C61DE6"/>
    <w:rsid w:val="00C67D40"/>
    <w:rsid w:val="00C749A5"/>
    <w:rsid w:val="00C779A2"/>
    <w:rsid w:val="00C8007C"/>
    <w:rsid w:val="00C86528"/>
    <w:rsid w:val="00CA55D0"/>
    <w:rsid w:val="00CC0A42"/>
    <w:rsid w:val="00CD22ED"/>
    <w:rsid w:val="00CD50F5"/>
    <w:rsid w:val="00CE1E1E"/>
    <w:rsid w:val="00CF397F"/>
    <w:rsid w:val="00CF5CFC"/>
    <w:rsid w:val="00D00A0B"/>
    <w:rsid w:val="00D06947"/>
    <w:rsid w:val="00D20807"/>
    <w:rsid w:val="00D4136B"/>
    <w:rsid w:val="00D513A6"/>
    <w:rsid w:val="00D65228"/>
    <w:rsid w:val="00D71B74"/>
    <w:rsid w:val="00D87B55"/>
    <w:rsid w:val="00DB517A"/>
    <w:rsid w:val="00DD3AAD"/>
    <w:rsid w:val="00DE146A"/>
    <w:rsid w:val="00DE6B2B"/>
    <w:rsid w:val="00DF49F2"/>
    <w:rsid w:val="00E01353"/>
    <w:rsid w:val="00E3157A"/>
    <w:rsid w:val="00E35E59"/>
    <w:rsid w:val="00E36E43"/>
    <w:rsid w:val="00E43A06"/>
    <w:rsid w:val="00E4529F"/>
    <w:rsid w:val="00E46937"/>
    <w:rsid w:val="00E5278F"/>
    <w:rsid w:val="00E5530F"/>
    <w:rsid w:val="00E55AF7"/>
    <w:rsid w:val="00E75F3A"/>
    <w:rsid w:val="00E92F56"/>
    <w:rsid w:val="00E93010"/>
    <w:rsid w:val="00EB11DA"/>
    <w:rsid w:val="00EB3150"/>
    <w:rsid w:val="00EC715E"/>
    <w:rsid w:val="00ED5B90"/>
    <w:rsid w:val="00ED6C88"/>
    <w:rsid w:val="00EE31DA"/>
    <w:rsid w:val="00EF6BCC"/>
    <w:rsid w:val="00F03682"/>
    <w:rsid w:val="00F05AC0"/>
    <w:rsid w:val="00F33622"/>
    <w:rsid w:val="00F40631"/>
    <w:rsid w:val="00F72EC1"/>
    <w:rsid w:val="00F73718"/>
    <w:rsid w:val="00F81777"/>
    <w:rsid w:val="00FB7ADD"/>
    <w:rsid w:val="00FD33FA"/>
    <w:rsid w:val="00FE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ED794"/>
  <w15:docId w15:val="{87901A80-FB72-4176-A035-60E59CCD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4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749"/>
  </w:style>
  <w:style w:type="paragraph" w:styleId="a6">
    <w:name w:val="footer"/>
    <w:basedOn w:val="a"/>
    <w:link w:val="a7"/>
    <w:uiPriority w:val="99"/>
    <w:unhideWhenUsed/>
    <w:rsid w:val="00174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1E88-0A87-4211-8644-CE99EE61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和代 中村</cp:lastModifiedBy>
  <cp:revision>2</cp:revision>
  <cp:lastPrinted>2024-04-30T05:58:00Z</cp:lastPrinted>
  <dcterms:created xsi:type="dcterms:W3CDTF">2025-05-08T09:03:00Z</dcterms:created>
  <dcterms:modified xsi:type="dcterms:W3CDTF">2025-05-08T09:03:00Z</dcterms:modified>
</cp:coreProperties>
</file>